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59" w:rsidRDefault="00642B59" w:rsidP="00642B59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 wp14:anchorId="32F29C6D" wp14:editId="2067C004">
            <wp:simplePos x="0" y="0"/>
            <wp:positionH relativeFrom="column">
              <wp:posOffset>2441575</wp:posOffset>
            </wp:positionH>
            <wp:positionV relativeFrom="paragraph">
              <wp:posOffset>-399415</wp:posOffset>
            </wp:positionV>
            <wp:extent cx="1016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60" y="20965"/>
                <wp:lineTo x="21060" y="0"/>
                <wp:lineTo x="0" y="0"/>
              </wp:wrapPolygon>
            </wp:wrapTight>
            <wp:docPr id="1" name="Image 1" descr="MARIANNE_coul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_coul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B59" w:rsidRDefault="00642B59" w:rsidP="00642B59">
      <w:pPr>
        <w:rPr>
          <w:rFonts w:ascii="Arial" w:hAnsi="Arial" w:cs="Arial"/>
        </w:rPr>
      </w:pPr>
    </w:p>
    <w:p w:rsidR="00642B59" w:rsidRDefault="00642B59" w:rsidP="00642B59">
      <w:pPr>
        <w:rPr>
          <w:rFonts w:ascii="Arial" w:hAnsi="Arial" w:cs="Arial"/>
        </w:rPr>
      </w:pPr>
    </w:p>
    <w:p w:rsidR="00642B59" w:rsidRDefault="00642B59" w:rsidP="00642B59">
      <w:pPr>
        <w:rPr>
          <w:rFonts w:ascii="Arial" w:hAnsi="Arial" w:cs="Arial"/>
        </w:rPr>
      </w:pPr>
    </w:p>
    <w:p w:rsidR="00642B59" w:rsidRDefault="00642B59" w:rsidP="00642B59"/>
    <w:p w:rsidR="00642B59" w:rsidRDefault="00642B59" w:rsidP="00642B59">
      <w:r>
        <w:rPr>
          <w:noProof/>
        </w:rPr>
        <w:drawing>
          <wp:anchor distT="0" distB="0" distL="114300" distR="114300" simplePos="0" relativeHeight="251661312" behindDoc="0" locked="0" layoutInCell="1" allowOverlap="1" wp14:anchorId="5833886C" wp14:editId="4C058F1F">
            <wp:simplePos x="0" y="0"/>
            <wp:positionH relativeFrom="page">
              <wp:posOffset>363220</wp:posOffset>
            </wp:positionH>
            <wp:positionV relativeFrom="page">
              <wp:posOffset>307975</wp:posOffset>
            </wp:positionV>
            <wp:extent cx="1515745" cy="1289685"/>
            <wp:effectExtent l="0" t="0" r="8255" b="5715"/>
            <wp:wrapNone/>
            <wp:docPr id="2" name="Image 2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B59" w:rsidRDefault="00642B59" w:rsidP="00642B59"/>
    <w:p w:rsidR="00642B59" w:rsidRDefault="00642B59" w:rsidP="00642B59"/>
    <w:p w:rsidR="00642B59" w:rsidRDefault="00642B59" w:rsidP="00642B59"/>
    <w:p w:rsidR="00642B59" w:rsidRDefault="00CF26B0" w:rsidP="00CF26B0">
      <w:pPr>
        <w:tabs>
          <w:tab w:val="left" w:pos="5440"/>
        </w:tabs>
      </w:pPr>
      <w:r>
        <w:tab/>
        <w:t>Année scolaire2019-2020</w:t>
      </w:r>
    </w:p>
    <w:p w:rsidR="00642B59" w:rsidRDefault="00642B59" w:rsidP="00642B59"/>
    <w:p w:rsidR="00642B59" w:rsidRDefault="00642B59" w:rsidP="00642B59"/>
    <w:p w:rsidR="00642B59" w:rsidRDefault="00642B59" w:rsidP="00642B59"/>
    <w:p w:rsidR="00642B59" w:rsidRDefault="00642B59" w:rsidP="00642B59"/>
    <w:p w:rsidR="00642B59" w:rsidRDefault="00642B59" w:rsidP="00642B59">
      <w:pPr>
        <w:ind w:left="1272" w:firstLine="708"/>
        <w:rPr>
          <w:rFonts w:ascii="Arial" w:hAnsi="Arial" w:cs="Arial"/>
          <w:sz w:val="20"/>
          <w:szCs w:val="20"/>
        </w:rPr>
      </w:pPr>
    </w:p>
    <w:p w:rsidR="00642B59" w:rsidRPr="00EB7DA0" w:rsidRDefault="00642B59" w:rsidP="00621BF6">
      <w:pPr>
        <w:spacing w:line="240" w:lineRule="exact"/>
        <w:ind w:left="1272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5063B8" wp14:editId="030E39F4">
                <wp:simplePos x="0" y="0"/>
                <wp:positionH relativeFrom="page">
                  <wp:posOffset>57150</wp:posOffset>
                </wp:positionH>
                <wp:positionV relativeFrom="page">
                  <wp:posOffset>3598545</wp:posOffset>
                </wp:positionV>
                <wp:extent cx="1485900" cy="4343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59" w:rsidRDefault="00642B59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Mission de Promotion de la</w:t>
                            </w:r>
                          </w:p>
                          <w:p w:rsidR="00642B59" w:rsidRDefault="00642B59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Santé en Faveur des Elèves</w:t>
                            </w:r>
                          </w:p>
                          <w:p w:rsidR="00642B59" w:rsidRDefault="00642B59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Service Médical</w:t>
                            </w:r>
                          </w:p>
                          <w:p w:rsidR="00642B59" w:rsidRDefault="00642B59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42B59" w:rsidRPr="00286BA6" w:rsidRDefault="00621BF6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Réf – B6/01 – Sept-201</w:t>
                            </w:r>
                            <w:r w:rsidR="0097522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642B59" w:rsidRDefault="00642B59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B59" w:rsidRDefault="00642B59" w:rsidP="00642B59">
                            <w:pPr>
                              <w:pStyle w:val="Blocadresse"/>
                              <w:ind w:lef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63B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.5pt;margin-top:283.35pt;width:117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" filled="f" stroked="f">
                <v:textbox inset="0,0,2mm,0">
                  <w:txbxContent>
                    <w:p w:rsidR="00642B59" w:rsidRDefault="00642B59" w:rsidP="00642B59">
                      <w:pPr>
                        <w:pStyle w:val="Blocadresse"/>
                        <w:ind w:left="180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Mission de Promotion de la</w:t>
                      </w:r>
                    </w:p>
                    <w:p w:rsidR="00642B59" w:rsidRDefault="00642B59" w:rsidP="00642B59">
                      <w:pPr>
                        <w:pStyle w:val="Blocadresse"/>
                        <w:ind w:left="180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Santé en Faveur des Elèves</w:t>
                      </w:r>
                    </w:p>
                    <w:p w:rsidR="00642B59" w:rsidRDefault="00642B59" w:rsidP="00642B59">
                      <w:pPr>
                        <w:pStyle w:val="Blocadresse"/>
                        <w:ind w:left="180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Service Médical</w:t>
                      </w:r>
                    </w:p>
                    <w:p w:rsidR="00642B59" w:rsidRDefault="00642B59" w:rsidP="00642B59">
                      <w:pPr>
                        <w:pStyle w:val="Blocadresse"/>
                        <w:ind w:left="180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42B59" w:rsidRPr="00286BA6" w:rsidRDefault="00621BF6" w:rsidP="00642B59">
                      <w:pPr>
                        <w:pStyle w:val="Blocadresse"/>
                        <w:ind w:left="180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Réf – B6/01 – Sept-201</w:t>
                      </w:r>
                      <w:r w:rsidR="00975222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</w:p>
                    <w:p w:rsidR="00642B59" w:rsidRDefault="00642B59" w:rsidP="00642B59">
                      <w:pPr>
                        <w:pStyle w:val="Blocadresse"/>
                        <w:ind w:left="18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642B59" w:rsidRDefault="00642B59" w:rsidP="00642B59">
                      <w:pPr>
                        <w:pStyle w:val="Blocadresse"/>
                        <w:ind w:left="18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02B1D">
        <w:rPr>
          <w:rFonts w:ascii="Arial" w:hAnsi="Arial" w:cs="Arial"/>
          <w:sz w:val="20"/>
          <w:szCs w:val="20"/>
        </w:rPr>
        <w:t>Madame, Monsieur,</w:t>
      </w: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Votre enfant est en grande section de maternelle, au cours de laquelle un bilan de la 6ème année peut vous être proposé.</w:t>
      </w: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Afin de mieux le connaître pouvez-vous compléter la note confidentielle de renseignements au verso, et la remettre à l’enseignant dans une enveloppe fermée, afin de respecter la confidentialité.</w:t>
      </w: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 xml:space="preserve">La note confidentielle de renseignements, pourra être complétée par une fiche </w:t>
      </w:r>
      <w:r>
        <w:rPr>
          <w:rFonts w:ascii="Arial" w:hAnsi="Arial" w:cs="Arial"/>
          <w:sz w:val="20"/>
          <w:szCs w:val="20"/>
        </w:rPr>
        <w:t>de renseignements pédagogiques</w:t>
      </w:r>
      <w:r w:rsidRPr="00402B1D">
        <w:rPr>
          <w:rFonts w:ascii="Arial" w:hAnsi="Arial" w:cs="Arial"/>
          <w:sz w:val="20"/>
          <w:szCs w:val="20"/>
        </w:rPr>
        <w:t>, sauf avis contraire de votre part.</w:t>
      </w: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Pour tous renseignements complémentaires dont vous auriez besoin, vou</w:t>
      </w:r>
      <w:r>
        <w:rPr>
          <w:rFonts w:ascii="Arial" w:hAnsi="Arial" w:cs="Arial"/>
          <w:sz w:val="20"/>
          <w:szCs w:val="20"/>
        </w:rPr>
        <w:t xml:space="preserve">s pouvez joindre l’équipe médicale du centre médico </w:t>
      </w:r>
      <w:r w:rsidR="00621BF6">
        <w:rPr>
          <w:rFonts w:ascii="Arial" w:hAnsi="Arial" w:cs="Arial"/>
          <w:sz w:val="20"/>
          <w:szCs w:val="20"/>
        </w:rPr>
        <w:t>scolaire</w:t>
      </w:r>
      <w:r w:rsidR="00621BF6" w:rsidRPr="00402B1D">
        <w:rPr>
          <w:rFonts w:ascii="Arial" w:hAnsi="Arial" w:cs="Arial"/>
          <w:sz w:val="20"/>
          <w:szCs w:val="20"/>
        </w:rPr>
        <w:t>.</w:t>
      </w:r>
    </w:p>
    <w:p w:rsidR="00642B59" w:rsidRPr="00402B1D" w:rsidRDefault="00642B59" w:rsidP="00621BF6">
      <w:pPr>
        <w:autoSpaceDE w:val="0"/>
        <w:autoSpaceDN w:val="0"/>
        <w:adjustRightInd w:val="0"/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Veuillez agréer, Madame, Monsieur, l’expression de nos salutations distinguées.</w:t>
      </w:r>
    </w:p>
    <w:p w:rsidR="00642B59" w:rsidRPr="00402B1D" w:rsidRDefault="00642B59" w:rsidP="00621BF6">
      <w:pPr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Default="00642B59" w:rsidP="00621BF6">
      <w:pPr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Default="00642B59" w:rsidP="00621BF6">
      <w:pPr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</w:p>
    <w:p w:rsidR="00642B59" w:rsidRPr="00402B1D" w:rsidRDefault="00642B59" w:rsidP="00621BF6">
      <w:pPr>
        <w:spacing w:line="240" w:lineRule="exact"/>
        <w:ind w:left="1980"/>
        <w:jc w:val="both"/>
        <w:rPr>
          <w:rFonts w:ascii="Arial" w:hAnsi="Arial" w:cs="Arial"/>
          <w:sz w:val="20"/>
          <w:szCs w:val="20"/>
        </w:rPr>
      </w:pPr>
      <w:r w:rsidRPr="00402B1D">
        <w:rPr>
          <w:rFonts w:ascii="Arial" w:hAnsi="Arial" w:cs="Arial"/>
          <w:sz w:val="20"/>
          <w:szCs w:val="20"/>
        </w:rPr>
        <w:t>L’équipe de Santé Scolaire</w:t>
      </w:r>
    </w:p>
    <w:p w:rsidR="00A828D4" w:rsidRDefault="00A828D4"/>
    <w:sectPr w:rsidR="00A8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49" w:rsidRDefault="00177849" w:rsidP="00621BF6">
      <w:r>
        <w:separator/>
      </w:r>
    </w:p>
  </w:endnote>
  <w:endnote w:type="continuationSeparator" w:id="0">
    <w:p w:rsidR="00177849" w:rsidRDefault="00177849" w:rsidP="0062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49" w:rsidRDefault="00177849" w:rsidP="00621BF6">
      <w:r>
        <w:separator/>
      </w:r>
    </w:p>
  </w:footnote>
  <w:footnote w:type="continuationSeparator" w:id="0">
    <w:p w:rsidR="00177849" w:rsidRDefault="00177849" w:rsidP="0062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59"/>
    <w:rsid w:val="00112D31"/>
    <w:rsid w:val="00177849"/>
    <w:rsid w:val="0049744E"/>
    <w:rsid w:val="00621BF6"/>
    <w:rsid w:val="00642B59"/>
    <w:rsid w:val="007F03A7"/>
    <w:rsid w:val="00883627"/>
    <w:rsid w:val="00975222"/>
    <w:rsid w:val="00A828D4"/>
    <w:rsid w:val="00B00297"/>
    <w:rsid w:val="00CF26B0"/>
    <w:rsid w:val="00D26E59"/>
    <w:rsid w:val="00D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DAD5D-AAB5-4838-97A2-42614B1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adresse">
    <w:name w:val="Bloc adresse"/>
    <w:basedOn w:val="Normal"/>
    <w:rsid w:val="00642B59"/>
    <w:pPr>
      <w:spacing w:line="210" w:lineRule="exact"/>
      <w:ind w:right="40"/>
    </w:pPr>
    <w:rPr>
      <w:rFonts w:ascii="Arial Narrow" w:hAnsi="Arial Narrow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B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1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B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6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62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Levoyer</dc:creator>
  <cp:lastModifiedBy>Agnes Michaux</cp:lastModifiedBy>
  <cp:revision>2</cp:revision>
  <cp:lastPrinted>2019-11-22T07:26:00Z</cp:lastPrinted>
  <dcterms:created xsi:type="dcterms:W3CDTF">2019-11-22T07:55:00Z</dcterms:created>
  <dcterms:modified xsi:type="dcterms:W3CDTF">2019-11-22T07:55:00Z</dcterms:modified>
</cp:coreProperties>
</file>